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17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9"/>
        <w:gridCol w:w="4939"/>
      </w:tblGrid>
      <w:tr w:rsidR="005E261A" w:rsidTr="000F6CDA">
        <w:trPr>
          <w:trHeight w:val="2627"/>
        </w:trPr>
        <w:tc>
          <w:tcPr>
            <w:tcW w:w="6819" w:type="dxa"/>
          </w:tcPr>
          <w:p w:rsidR="004B2203" w:rsidRPr="00F17EC6" w:rsidRDefault="0013208C" w:rsidP="004B2203">
            <w:pPr>
              <w:pStyle w:val="1"/>
              <w:spacing w:before="0" w:beforeAutospacing="0" w:after="150" w:afterAutospacing="0"/>
              <w:outlineLvl w:val="0"/>
              <w:rPr>
                <w:rFonts w:ascii="PT Sans" w:hAnsi="PT Sans"/>
                <w:i/>
                <w:color w:val="424352"/>
                <w:sz w:val="24"/>
                <w:szCs w:val="24"/>
              </w:rPr>
            </w:pPr>
            <w:r>
              <w:rPr>
                <w:rFonts w:ascii="PT Sans" w:hAnsi="PT Sans"/>
                <w:i/>
                <w:noProof/>
                <w:color w:val="424352"/>
                <w:sz w:val="24"/>
                <w:szCs w:val="24"/>
              </w:rPr>
              <w:drawing>
                <wp:inline distT="0" distB="0" distL="0" distR="0" wp14:anchorId="5BA52BDF" wp14:editId="6A90FE26">
                  <wp:extent cx="3843942" cy="3028950"/>
                  <wp:effectExtent l="0" t="0" r="444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g-19-f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7184" cy="303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</w:tcPr>
          <w:p w:rsidR="0013208C" w:rsidRDefault="0013208C" w:rsidP="0013208C">
            <w:pPr>
              <w:pStyle w:val="1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424352"/>
                <w:sz w:val="39"/>
                <w:szCs w:val="39"/>
              </w:rPr>
            </w:pPr>
            <w:r>
              <w:rPr>
                <w:rFonts w:ascii="Open Sans" w:hAnsi="Open Sans" w:cs="Open Sans"/>
                <w:color w:val="424352"/>
                <w:sz w:val="39"/>
                <w:szCs w:val="39"/>
              </w:rPr>
              <w:t>Журнальный столик -19</w:t>
            </w:r>
          </w:p>
          <w:p w:rsidR="0013208C" w:rsidRDefault="0013208C" w:rsidP="0013208C">
            <w:pPr>
              <w:shd w:val="clear" w:color="auto" w:fill="FFFFFF"/>
              <w:rPr>
                <w:rFonts w:ascii="PT Sans" w:hAnsi="PT Sans" w:cs="Times New Roman"/>
                <w:color w:val="FFFFFF"/>
                <w:sz w:val="5"/>
                <w:szCs w:val="5"/>
              </w:rPr>
            </w:pPr>
            <w:r>
              <w:rPr>
                <w:rFonts w:ascii="PT Sans" w:hAnsi="PT Sans"/>
                <w:color w:val="FFFFFF"/>
                <w:sz w:val="5"/>
                <w:szCs w:val="5"/>
              </w:rPr>
              <w:t>     </w:t>
            </w:r>
            <w:hyperlink r:id="rId6" w:history="1">
              <w:r>
                <w:rPr>
                  <w:rStyle w:val="a6"/>
                  <w:rFonts w:ascii="PT Sans" w:hAnsi="PT Sans"/>
                  <w:caps/>
                  <w:color w:val="FFFFFF"/>
                  <w:sz w:val="18"/>
                  <w:szCs w:val="18"/>
                </w:rPr>
                <w:t>0 ОТЗЫВОВ</w:t>
              </w:r>
            </w:hyperlink>
            <w:r>
              <w:rPr>
                <w:rFonts w:ascii="PT Sans" w:hAnsi="PT Sans"/>
                <w:caps/>
                <w:color w:val="FFFFFF"/>
                <w:sz w:val="18"/>
                <w:szCs w:val="18"/>
              </w:rPr>
              <w:t> | </w:t>
            </w:r>
            <w:hyperlink r:id="rId7" w:history="1">
              <w:r>
                <w:rPr>
                  <w:rStyle w:val="a6"/>
                  <w:rFonts w:ascii="PT Sans" w:hAnsi="PT Sans"/>
                  <w:caps/>
                  <w:color w:val="FFFFFF"/>
                  <w:sz w:val="18"/>
                  <w:szCs w:val="18"/>
                </w:rPr>
                <w:t>НАПИСАТЬ ОТЗЫВ</w:t>
              </w:r>
            </w:hyperlink>
          </w:p>
          <w:p w:rsidR="0013208C" w:rsidRDefault="0013208C" w:rsidP="0013208C">
            <w:pPr>
              <w:numPr>
                <w:ilvl w:val="0"/>
                <w:numId w:val="3"/>
              </w:numPr>
              <w:pBdr>
                <w:bottom w:val="single" w:sz="6" w:space="0" w:color="F2F2F2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PT Sans" w:hAnsi="PT Sans"/>
                <w:color w:val="424352"/>
                <w:sz w:val="24"/>
                <w:szCs w:val="24"/>
              </w:rPr>
            </w:pPr>
            <w:r>
              <w:rPr>
                <w:rStyle w:val="a5"/>
                <w:rFonts w:ascii="PT Sans" w:hAnsi="PT Sans"/>
                <w:color w:val="424352"/>
              </w:rPr>
              <w:t>Производитель:</w:t>
            </w:r>
            <w:r>
              <w:rPr>
                <w:rFonts w:ascii="PT Sans" w:hAnsi="PT Sans"/>
                <w:color w:val="424352"/>
              </w:rPr>
              <w:t> </w:t>
            </w:r>
            <w:hyperlink r:id="rId8" w:history="1">
              <w:r>
                <w:rPr>
                  <w:rStyle w:val="a6"/>
                  <w:rFonts w:ascii="PT Sans" w:hAnsi="PT Sans"/>
                  <w:color w:val="337AB7"/>
                </w:rPr>
                <w:t>Фант</w:t>
              </w:r>
            </w:hyperlink>
          </w:p>
          <w:p w:rsidR="0013208C" w:rsidRDefault="0013208C" w:rsidP="0013208C">
            <w:pPr>
              <w:numPr>
                <w:ilvl w:val="0"/>
                <w:numId w:val="3"/>
              </w:numPr>
              <w:pBdr>
                <w:bottom w:val="single" w:sz="6" w:space="0" w:color="F2F2F2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PT Sans" w:hAnsi="PT Sans"/>
                <w:color w:val="424352"/>
              </w:rPr>
            </w:pPr>
            <w:r>
              <w:rPr>
                <w:rStyle w:val="a5"/>
                <w:rFonts w:ascii="PT Sans" w:hAnsi="PT Sans"/>
                <w:color w:val="424352"/>
              </w:rPr>
              <w:t>Код товара:</w:t>
            </w:r>
            <w:r>
              <w:rPr>
                <w:rFonts w:ascii="PT Sans" w:hAnsi="PT Sans"/>
                <w:color w:val="424352"/>
              </w:rPr>
              <w:t> 415580</w:t>
            </w:r>
          </w:p>
          <w:p w:rsidR="0013208C" w:rsidRDefault="0013208C" w:rsidP="0013208C">
            <w:pPr>
              <w:numPr>
                <w:ilvl w:val="0"/>
                <w:numId w:val="3"/>
              </w:numPr>
              <w:pBdr>
                <w:bottom w:val="single" w:sz="6" w:space="0" w:color="F2F2F2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PT Sans" w:hAnsi="PT Sans"/>
                <w:color w:val="424352"/>
              </w:rPr>
            </w:pPr>
            <w:r>
              <w:rPr>
                <w:rStyle w:val="a5"/>
                <w:rFonts w:ascii="PT Sans" w:hAnsi="PT Sans"/>
                <w:color w:val="424352"/>
              </w:rPr>
              <w:t>Доступность:</w:t>
            </w:r>
            <w:r>
              <w:rPr>
                <w:rFonts w:ascii="PT Sans" w:hAnsi="PT Sans"/>
                <w:color w:val="424352"/>
              </w:rPr>
              <w:t> На складе</w:t>
            </w:r>
          </w:p>
          <w:p w:rsidR="004B2203" w:rsidRPr="00F17EC6" w:rsidRDefault="004B2203" w:rsidP="002A4129">
            <w:pPr>
              <w:numPr>
                <w:ilvl w:val="0"/>
                <w:numId w:val="1"/>
              </w:numPr>
              <w:pBdr>
                <w:bottom w:val="single" w:sz="6" w:space="0" w:color="F2F2F2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PT Sans" w:hAnsi="PT Sans"/>
                <w:i/>
                <w:color w:val="424352"/>
              </w:rPr>
            </w:pPr>
          </w:p>
        </w:tc>
      </w:tr>
    </w:tbl>
    <w:p w:rsidR="00EF59DD" w:rsidRPr="00EF59DD" w:rsidRDefault="00D40F5A" w:rsidP="0013208C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PT Sans" w:eastAsia="Times New Roman" w:hAnsi="PT Sans" w:cs="Times New Roman"/>
          <w:color w:val="424352"/>
          <w:sz w:val="24"/>
          <w:szCs w:val="24"/>
          <w:lang w:eastAsia="ru-RU"/>
        </w:rPr>
      </w:pPr>
      <w:r>
        <w:rPr>
          <w:rFonts w:ascii="PT Sans" w:hAnsi="PT Sans"/>
          <w:color w:val="424352"/>
          <w:shd w:val="clear" w:color="auto" w:fill="FFFFFF"/>
        </w:rPr>
        <w:t>Толщина стекла - 6 мм. Не закалённое</w:t>
      </w:r>
    </w:p>
    <w:tbl>
      <w:tblPr>
        <w:tblW w:w="11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5"/>
        <w:gridCol w:w="4355"/>
      </w:tblGrid>
      <w:tr w:rsidR="0013208C" w:rsidRPr="0013208C" w:rsidTr="0013208C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b/>
                <w:bCs/>
                <w:color w:val="424352"/>
                <w:sz w:val="24"/>
                <w:szCs w:val="24"/>
                <w:lang w:eastAsia="ru-RU"/>
              </w:rPr>
              <w:t>РАЗМЕРЫ</w:t>
            </w:r>
          </w:p>
        </w:tc>
      </w:tr>
      <w:tr w:rsidR="0013208C" w:rsidRPr="0013208C" w:rsidTr="0013208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Высота,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550 мм</w:t>
            </w:r>
          </w:p>
        </w:tc>
      </w:tr>
      <w:tr w:rsidR="0013208C" w:rsidRPr="0013208C" w:rsidTr="0013208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Глубина,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900 мм</w:t>
            </w:r>
          </w:p>
        </w:tc>
      </w:tr>
      <w:tr w:rsidR="0013208C" w:rsidRPr="0013208C" w:rsidTr="0013208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Ширина,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700 мм</w:t>
            </w:r>
          </w:p>
        </w:tc>
      </w:tr>
      <w:tr w:rsidR="0013208C" w:rsidRPr="0013208C" w:rsidTr="0013208C">
        <w:trPr>
          <w:tblHeader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b/>
                <w:bCs/>
                <w:color w:val="424352"/>
                <w:sz w:val="24"/>
                <w:szCs w:val="24"/>
                <w:lang w:eastAsia="ru-RU"/>
              </w:rPr>
              <w:t>ОСОБЕННОСТИ</w:t>
            </w:r>
          </w:p>
        </w:tc>
      </w:tr>
      <w:tr w:rsidR="0013208C" w:rsidRPr="0013208C" w:rsidTr="0013208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С полкой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да</w:t>
            </w:r>
          </w:p>
        </w:tc>
      </w:tr>
      <w:tr w:rsidR="0013208C" w:rsidRPr="0013208C" w:rsidTr="0013208C">
        <w:trPr>
          <w:tblHeader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b/>
                <w:bCs/>
                <w:color w:val="424352"/>
                <w:sz w:val="24"/>
                <w:szCs w:val="24"/>
                <w:lang w:eastAsia="ru-RU"/>
              </w:rPr>
              <w:t>ОСОБЕННОСТИ СТОЛА</w:t>
            </w:r>
          </w:p>
        </w:tc>
      </w:tr>
      <w:tr w:rsidR="0013208C" w:rsidRPr="0013208C" w:rsidTr="0013208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208C" w:rsidRPr="0013208C" w:rsidRDefault="0013208C" w:rsidP="0013208C">
            <w:pPr>
              <w:spacing w:after="300" w:line="240" w:lineRule="auto"/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</w:pPr>
            <w:r w:rsidRPr="0013208C">
              <w:rPr>
                <w:rFonts w:ascii="PT Sans" w:eastAsia="Times New Roman" w:hAnsi="PT Sans" w:cs="Times New Roman"/>
                <w:color w:val="424352"/>
                <w:sz w:val="24"/>
                <w:szCs w:val="24"/>
                <w:lang w:eastAsia="ru-RU"/>
              </w:rPr>
              <w:t>да</w:t>
            </w:r>
          </w:p>
        </w:tc>
      </w:tr>
    </w:tbl>
    <w:p w:rsidR="009746A1" w:rsidRPr="0023743A" w:rsidRDefault="009746A1" w:rsidP="009746A1">
      <w:pPr>
        <w:pStyle w:val="a8"/>
        <w:spacing w:before="0" w:beforeAutospacing="0" w:after="150" w:afterAutospacing="0"/>
        <w:rPr>
          <w:rFonts w:ascii="PT Sans" w:hAnsi="PT Sans"/>
          <w:color w:val="424352"/>
          <w:sz w:val="22"/>
          <w:szCs w:val="22"/>
        </w:rPr>
      </w:pPr>
      <w:bookmarkStart w:id="0" w:name="_GoBack"/>
      <w:bookmarkEnd w:id="0"/>
    </w:p>
    <w:sectPr w:rsidR="009746A1" w:rsidRPr="0023743A" w:rsidSect="00AE69F9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0D0"/>
    <w:multiLevelType w:val="multilevel"/>
    <w:tmpl w:val="52E8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80400"/>
    <w:multiLevelType w:val="multilevel"/>
    <w:tmpl w:val="3966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E3643"/>
    <w:multiLevelType w:val="multilevel"/>
    <w:tmpl w:val="BF8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03"/>
    <w:rsid w:val="00001690"/>
    <w:rsid w:val="00001DD1"/>
    <w:rsid w:val="00006F9D"/>
    <w:rsid w:val="00010142"/>
    <w:rsid w:val="000103A5"/>
    <w:rsid w:val="000109BD"/>
    <w:rsid w:val="00011692"/>
    <w:rsid w:val="000145A6"/>
    <w:rsid w:val="00025219"/>
    <w:rsid w:val="00027821"/>
    <w:rsid w:val="00030A44"/>
    <w:rsid w:val="000354F2"/>
    <w:rsid w:val="00035F33"/>
    <w:rsid w:val="00040230"/>
    <w:rsid w:val="00050239"/>
    <w:rsid w:val="00050EAD"/>
    <w:rsid w:val="00057AA5"/>
    <w:rsid w:val="0006324F"/>
    <w:rsid w:val="00066B4C"/>
    <w:rsid w:val="000675B7"/>
    <w:rsid w:val="000711F2"/>
    <w:rsid w:val="000758E4"/>
    <w:rsid w:val="0007669F"/>
    <w:rsid w:val="0007753A"/>
    <w:rsid w:val="000808E6"/>
    <w:rsid w:val="000B004D"/>
    <w:rsid w:val="000B183D"/>
    <w:rsid w:val="000B25EA"/>
    <w:rsid w:val="000B3B4F"/>
    <w:rsid w:val="000C09FF"/>
    <w:rsid w:val="000C3DB2"/>
    <w:rsid w:val="000C564E"/>
    <w:rsid w:val="000C6058"/>
    <w:rsid w:val="000D1689"/>
    <w:rsid w:val="000E503F"/>
    <w:rsid w:val="000E6947"/>
    <w:rsid w:val="000F2660"/>
    <w:rsid w:val="000F5EAF"/>
    <w:rsid w:val="000F6CDA"/>
    <w:rsid w:val="00107BE4"/>
    <w:rsid w:val="00114B64"/>
    <w:rsid w:val="001162C1"/>
    <w:rsid w:val="00117003"/>
    <w:rsid w:val="001219E0"/>
    <w:rsid w:val="00121D00"/>
    <w:rsid w:val="001243E3"/>
    <w:rsid w:val="0013062E"/>
    <w:rsid w:val="00130ACE"/>
    <w:rsid w:val="0013208C"/>
    <w:rsid w:val="0013315D"/>
    <w:rsid w:val="00133C63"/>
    <w:rsid w:val="001365CE"/>
    <w:rsid w:val="00140B19"/>
    <w:rsid w:val="00141704"/>
    <w:rsid w:val="00145ECC"/>
    <w:rsid w:val="00147844"/>
    <w:rsid w:val="00147E38"/>
    <w:rsid w:val="00151BDB"/>
    <w:rsid w:val="00154B1E"/>
    <w:rsid w:val="00154CD9"/>
    <w:rsid w:val="00157D07"/>
    <w:rsid w:val="00161430"/>
    <w:rsid w:val="001646F7"/>
    <w:rsid w:val="0017144A"/>
    <w:rsid w:val="00171EB0"/>
    <w:rsid w:val="00172510"/>
    <w:rsid w:val="00173DFE"/>
    <w:rsid w:val="00177686"/>
    <w:rsid w:val="00186B4E"/>
    <w:rsid w:val="00190266"/>
    <w:rsid w:val="0019417A"/>
    <w:rsid w:val="00194C3C"/>
    <w:rsid w:val="00196820"/>
    <w:rsid w:val="001A2682"/>
    <w:rsid w:val="001A4B38"/>
    <w:rsid w:val="001A5D28"/>
    <w:rsid w:val="001A7606"/>
    <w:rsid w:val="001A7E88"/>
    <w:rsid w:val="001B18CD"/>
    <w:rsid w:val="001B4C14"/>
    <w:rsid w:val="001B6562"/>
    <w:rsid w:val="001C5038"/>
    <w:rsid w:val="001C5FB4"/>
    <w:rsid w:val="001D1C46"/>
    <w:rsid w:val="001D258B"/>
    <w:rsid w:val="001D2E0F"/>
    <w:rsid w:val="001D39F6"/>
    <w:rsid w:val="001D55CE"/>
    <w:rsid w:val="001E0226"/>
    <w:rsid w:val="001E2E78"/>
    <w:rsid w:val="001E494B"/>
    <w:rsid w:val="001E64D3"/>
    <w:rsid w:val="001F0782"/>
    <w:rsid w:val="001F7BA1"/>
    <w:rsid w:val="002068C3"/>
    <w:rsid w:val="00210230"/>
    <w:rsid w:val="0021647F"/>
    <w:rsid w:val="00220758"/>
    <w:rsid w:val="002241E6"/>
    <w:rsid w:val="00226FF4"/>
    <w:rsid w:val="002349EF"/>
    <w:rsid w:val="00234A69"/>
    <w:rsid w:val="00235446"/>
    <w:rsid w:val="00236684"/>
    <w:rsid w:val="0023743A"/>
    <w:rsid w:val="00240E9D"/>
    <w:rsid w:val="00246E91"/>
    <w:rsid w:val="00250B43"/>
    <w:rsid w:val="00250F5D"/>
    <w:rsid w:val="00256126"/>
    <w:rsid w:val="00266F38"/>
    <w:rsid w:val="002670DE"/>
    <w:rsid w:val="002701DA"/>
    <w:rsid w:val="00273D25"/>
    <w:rsid w:val="00273F6D"/>
    <w:rsid w:val="00274B17"/>
    <w:rsid w:val="002751C9"/>
    <w:rsid w:val="00277C64"/>
    <w:rsid w:val="002834FA"/>
    <w:rsid w:val="002950A2"/>
    <w:rsid w:val="002A1024"/>
    <w:rsid w:val="002A27E5"/>
    <w:rsid w:val="002A4129"/>
    <w:rsid w:val="002A4F15"/>
    <w:rsid w:val="002A59F4"/>
    <w:rsid w:val="002A724F"/>
    <w:rsid w:val="002B5F27"/>
    <w:rsid w:val="002B790A"/>
    <w:rsid w:val="002C748F"/>
    <w:rsid w:val="002D56B4"/>
    <w:rsid w:val="002D7141"/>
    <w:rsid w:val="002E1D17"/>
    <w:rsid w:val="002E7E27"/>
    <w:rsid w:val="002F445D"/>
    <w:rsid w:val="002F688C"/>
    <w:rsid w:val="00304299"/>
    <w:rsid w:val="00314FC0"/>
    <w:rsid w:val="003214D7"/>
    <w:rsid w:val="00324818"/>
    <w:rsid w:val="003362C5"/>
    <w:rsid w:val="003425FB"/>
    <w:rsid w:val="00346116"/>
    <w:rsid w:val="00346C60"/>
    <w:rsid w:val="00350723"/>
    <w:rsid w:val="00351836"/>
    <w:rsid w:val="003644AC"/>
    <w:rsid w:val="003700D0"/>
    <w:rsid w:val="003718B5"/>
    <w:rsid w:val="003730EC"/>
    <w:rsid w:val="00376785"/>
    <w:rsid w:val="00383173"/>
    <w:rsid w:val="00384AC4"/>
    <w:rsid w:val="003933AD"/>
    <w:rsid w:val="00394D46"/>
    <w:rsid w:val="0039693C"/>
    <w:rsid w:val="003A06B6"/>
    <w:rsid w:val="003A379F"/>
    <w:rsid w:val="003A45C3"/>
    <w:rsid w:val="003A5310"/>
    <w:rsid w:val="003A533A"/>
    <w:rsid w:val="003A7499"/>
    <w:rsid w:val="003A798E"/>
    <w:rsid w:val="003B0307"/>
    <w:rsid w:val="003B3110"/>
    <w:rsid w:val="003B6116"/>
    <w:rsid w:val="003B61BE"/>
    <w:rsid w:val="003C0D55"/>
    <w:rsid w:val="003C7A2A"/>
    <w:rsid w:val="003D3F00"/>
    <w:rsid w:val="003D5228"/>
    <w:rsid w:val="003E172D"/>
    <w:rsid w:val="003E5693"/>
    <w:rsid w:val="003E7FE9"/>
    <w:rsid w:val="003F554C"/>
    <w:rsid w:val="004032EA"/>
    <w:rsid w:val="004141B8"/>
    <w:rsid w:val="00416DB3"/>
    <w:rsid w:val="0042201A"/>
    <w:rsid w:val="004221C7"/>
    <w:rsid w:val="00424019"/>
    <w:rsid w:val="0043420D"/>
    <w:rsid w:val="00434EFA"/>
    <w:rsid w:val="00435851"/>
    <w:rsid w:val="00442A9E"/>
    <w:rsid w:val="00452E92"/>
    <w:rsid w:val="00455FB1"/>
    <w:rsid w:val="00456DBA"/>
    <w:rsid w:val="00456FF1"/>
    <w:rsid w:val="0045710F"/>
    <w:rsid w:val="004576EC"/>
    <w:rsid w:val="00464B78"/>
    <w:rsid w:val="00465103"/>
    <w:rsid w:val="00465B1E"/>
    <w:rsid w:val="0047243F"/>
    <w:rsid w:val="0047439F"/>
    <w:rsid w:val="00481A13"/>
    <w:rsid w:val="00484024"/>
    <w:rsid w:val="0048512F"/>
    <w:rsid w:val="0048749F"/>
    <w:rsid w:val="00490170"/>
    <w:rsid w:val="00492CA0"/>
    <w:rsid w:val="00494022"/>
    <w:rsid w:val="00495582"/>
    <w:rsid w:val="004A1792"/>
    <w:rsid w:val="004A2D4E"/>
    <w:rsid w:val="004A4769"/>
    <w:rsid w:val="004A6C77"/>
    <w:rsid w:val="004A7BE0"/>
    <w:rsid w:val="004B2203"/>
    <w:rsid w:val="004B4E11"/>
    <w:rsid w:val="004B6A8D"/>
    <w:rsid w:val="004C306C"/>
    <w:rsid w:val="004C4EA0"/>
    <w:rsid w:val="004C789B"/>
    <w:rsid w:val="004D223B"/>
    <w:rsid w:val="004E1E43"/>
    <w:rsid w:val="004E2209"/>
    <w:rsid w:val="004E6D3C"/>
    <w:rsid w:val="004E7526"/>
    <w:rsid w:val="004E75AC"/>
    <w:rsid w:val="004F1602"/>
    <w:rsid w:val="004F6293"/>
    <w:rsid w:val="0050462C"/>
    <w:rsid w:val="005156E3"/>
    <w:rsid w:val="005157E4"/>
    <w:rsid w:val="005159D6"/>
    <w:rsid w:val="00522E94"/>
    <w:rsid w:val="0053223C"/>
    <w:rsid w:val="005352FD"/>
    <w:rsid w:val="0053626C"/>
    <w:rsid w:val="0054039D"/>
    <w:rsid w:val="00541A42"/>
    <w:rsid w:val="00541FA8"/>
    <w:rsid w:val="00545E06"/>
    <w:rsid w:val="005467E6"/>
    <w:rsid w:val="00551A61"/>
    <w:rsid w:val="00562F55"/>
    <w:rsid w:val="0057258B"/>
    <w:rsid w:val="00573189"/>
    <w:rsid w:val="0057329A"/>
    <w:rsid w:val="0057450E"/>
    <w:rsid w:val="00574DCC"/>
    <w:rsid w:val="005750A5"/>
    <w:rsid w:val="005762F1"/>
    <w:rsid w:val="00580E80"/>
    <w:rsid w:val="00582FA1"/>
    <w:rsid w:val="00583FE4"/>
    <w:rsid w:val="00592996"/>
    <w:rsid w:val="0059743A"/>
    <w:rsid w:val="005A51D5"/>
    <w:rsid w:val="005B3EAB"/>
    <w:rsid w:val="005C261B"/>
    <w:rsid w:val="005C5CDA"/>
    <w:rsid w:val="005D3612"/>
    <w:rsid w:val="005D3739"/>
    <w:rsid w:val="005D7BF2"/>
    <w:rsid w:val="005E261A"/>
    <w:rsid w:val="005E4223"/>
    <w:rsid w:val="005E649C"/>
    <w:rsid w:val="005F2651"/>
    <w:rsid w:val="005F726A"/>
    <w:rsid w:val="00603641"/>
    <w:rsid w:val="00603C71"/>
    <w:rsid w:val="0060431A"/>
    <w:rsid w:val="0060465C"/>
    <w:rsid w:val="00611491"/>
    <w:rsid w:val="0061785F"/>
    <w:rsid w:val="00620C8B"/>
    <w:rsid w:val="00623193"/>
    <w:rsid w:val="00625131"/>
    <w:rsid w:val="00625F99"/>
    <w:rsid w:val="00626314"/>
    <w:rsid w:val="00632120"/>
    <w:rsid w:val="00637E62"/>
    <w:rsid w:val="00640DF2"/>
    <w:rsid w:val="00640E9D"/>
    <w:rsid w:val="00642626"/>
    <w:rsid w:val="00644666"/>
    <w:rsid w:val="00645652"/>
    <w:rsid w:val="00646E06"/>
    <w:rsid w:val="006474E6"/>
    <w:rsid w:val="0064770B"/>
    <w:rsid w:val="006523B7"/>
    <w:rsid w:val="00653E6F"/>
    <w:rsid w:val="006573F1"/>
    <w:rsid w:val="00657A1E"/>
    <w:rsid w:val="00660BC1"/>
    <w:rsid w:val="00660E55"/>
    <w:rsid w:val="0066318E"/>
    <w:rsid w:val="00665109"/>
    <w:rsid w:val="00666953"/>
    <w:rsid w:val="00671C5D"/>
    <w:rsid w:val="006720A1"/>
    <w:rsid w:val="0067387E"/>
    <w:rsid w:val="00684339"/>
    <w:rsid w:val="00691B35"/>
    <w:rsid w:val="006926E2"/>
    <w:rsid w:val="00692944"/>
    <w:rsid w:val="0069674D"/>
    <w:rsid w:val="006A1BF7"/>
    <w:rsid w:val="006B1724"/>
    <w:rsid w:val="006B439A"/>
    <w:rsid w:val="006C3A97"/>
    <w:rsid w:val="006C4527"/>
    <w:rsid w:val="006D04EA"/>
    <w:rsid w:val="006D1B60"/>
    <w:rsid w:val="006D3DFA"/>
    <w:rsid w:val="006E0359"/>
    <w:rsid w:val="006E0363"/>
    <w:rsid w:val="006E77F4"/>
    <w:rsid w:val="006F2B5B"/>
    <w:rsid w:val="006F324D"/>
    <w:rsid w:val="00701A21"/>
    <w:rsid w:val="00702ABF"/>
    <w:rsid w:val="00706F6D"/>
    <w:rsid w:val="00711297"/>
    <w:rsid w:val="00712C96"/>
    <w:rsid w:val="00712D17"/>
    <w:rsid w:val="007210C0"/>
    <w:rsid w:val="00724F27"/>
    <w:rsid w:val="007319C1"/>
    <w:rsid w:val="007320E9"/>
    <w:rsid w:val="00732C24"/>
    <w:rsid w:val="007335D7"/>
    <w:rsid w:val="00735B68"/>
    <w:rsid w:val="00745A4C"/>
    <w:rsid w:val="0074797F"/>
    <w:rsid w:val="007500CE"/>
    <w:rsid w:val="0075786B"/>
    <w:rsid w:val="00761204"/>
    <w:rsid w:val="00764078"/>
    <w:rsid w:val="00766DAA"/>
    <w:rsid w:val="00773D45"/>
    <w:rsid w:val="007750C3"/>
    <w:rsid w:val="00776637"/>
    <w:rsid w:val="00777581"/>
    <w:rsid w:val="00781DBC"/>
    <w:rsid w:val="00785BA1"/>
    <w:rsid w:val="00796D31"/>
    <w:rsid w:val="00797539"/>
    <w:rsid w:val="007A727E"/>
    <w:rsid w:val="007A7B99"/>
    <w:rsid w:val="007B34C2"/>
    <w:rsid w:val="007B5420"/>
    <w:rsid w:val="007C0B78"/>
    <w:rsid w:val="007C36A1"/>
    <w:rsid w:val="007D01B4"/>
    <w:rsid w:val="007D2524"/>
    <w:rsid w:val="007D45BD"/>
    <w:rsid w:val="007D5999"/>
    <w:rsid w:val="007D5BC4"/>
    <w:rsid w:val="007E1AD4"/>
    <w:rsid w:val="007E3316"/>
    <w:rsid w:val="007E40BE"/>
    <w:rsid w:val="007E4320"/>
    <w:rsid w:val="007F5E13"/>
    <w:rsid w:val="00800D89"/>
    <w:rsid w:val="008018F5"/>
    <w:rsid w:val="00801D61"/>
    <w:rsid w:val="0080489E"/>
    <w:rsid w:val="00814A39"/>
    <w:rsid w:val="00821E5D"/>
    <w:rsid w:val="00826B6B"/>
    <w:rsid w:val="0083633B"/>
    <w:rsid w:val="0084323B"/>
    <w:rsid w:val="00843DFB"/>
    <w:rsid w:val="008466EB"/>
    <w:rsid w:val="0085023D"/>
    <w:rsid w:val="008510B2"/>
    <w:rsid w:val="00855530"/>
    <w:rsid w:val="00857C28"/>
    <w:rsid w:val="008600D4"/>
    <w:rsid w:val="00860C48"/>
    <w:rsid w:val="00874AC3"/>
    <w:rsid w:val="008757B1"/>
    <w:rsid w:val="0087762B"/>
    <w:rsid w:val="008808D3"/>
    <w:rsid w:val="008830C3"/>
    <w:rsid w:val="008864AA"/>
    <w:rsid w:val="008879CF"/>
    <w:rsid w:val="0089237A"/>
    <w:rsid w:val="008959DA"/>
    <w:rsid w:val="008A45FE"/>
    <w:rsid w:val="008A6EC4"/>
    <w:rsid w:val="008B33A0"/>
    <w:rsid w:val="008B6D2B"/>
    <w:rsid w:val="008C23FC"/>
    <w:rsid w:val="008C3487"/>
    <w:rsid w:val="008C3FF5"/>
    <w:rsid w:val="008D0458"/>
    <w:rsid w:val="008D12E7"/>
    <w:rsid w:val="008D1411"/>
    <w:rsid w:val="008D1BF7"/>
    <w:rsid w:val="008D2069"/>
    <w:rsid w:val="008D4C2F"/>
    <w:rsid w:val="008E0DD4"/>
    <w:rsid w:val="008F0AA5"/>
    <w:rsid w:val="008F0E0F"/>
    <w:rsid w:val="008F0F1B"/>
    <w:rsid w:val="008F68C0"/>
    <w:rsid w:val="00900066"/>
    <w:rsid w:val="00906149"/>
    <w:rsid w:val="009126EF"/>
    <w:rsid w:val="00913AE6"/>
    <w:rsid w:val="00913E60"/>
    <w:rsid w:val="00917402"/>
    <w:rsid w:val="009220B8"/>
    <w:rsid w:val="00927746"/>
    <w:rsid w:val="009301D5"/>
    <w:rsid w:val="00937B7F"/>
    <w:rsid w:val="0094092E"/>
    <w:rsid w:val="00942B7A"/>
    <w:rsid w:val="009435AA"/>
    <w:rsid w:val="009456FE"/>
    <w:rsid w:val="00945797"/>
    <w:rsid w:val="00946B42"/>
    <w:rsid w:val="00950295"/>
    <w:rsid w:val="009534BB"/>
    <w:rsid w:val="0095547C"/>
    <w:rsid w:val="00955A91"/>
    <w:rsid w:val="00956818"/>
    <w:rsid w:val="009636D9"/>
    <w:rsid w:val="00965740"/>
    <w:rsid w:val="0097280B"/>
    <w:rsid w:val="009746A1"/>
    <w:rsid w:val="00977BCF"/>
    <w:rsid w:val="00983C8E"/>
    <w:rsid w:val="00986E86"/>
    <w:rsid w:val="0099058F"/>
    <w:rsid w:val="00995302"/>
    <w:rsid w:val="009A0CA9"/>
    <w:rsid w:val="009A1237"/>
    <w:rsid w:val="009A3F9C"/>
    <w:rsid w:val="009A512A"/>
    <w:rsid w:val="009A7657"/>
    <w:rsid w:val="009B09D7"/>
    <w:rsid w:val="009B1523"/>
    <w:rsid w:val="009B3AE6"/>
    <w:rsid w:val="009B7D08"/>
    <w:rsid w:val="009C0B4C"/>
    <w:rsid w:val="009C1E4F"/>
    <w:rsid w:val="009C4C7A"/>
    <w:rsid w:val="009D3A78"/>
    <w:rsid w:val="009D617C"/>
    <w:rsid w:val="009E32DB"/>
    <w:rsid w:val="009E60C0"/>
    <w:rsid w:val="009F0D5D"/>
    <w:rsid w:val="009F499C"/>
    <w:rsid w:val="00A11286"/>
    <w:rsid w:val="00A13AEC"/>
    <w:rsid w:val="00A146AC"/>
    <w:rsid w:val="00A1601B"/>
    <w:rsid w:val="00A23195"/>
    <w:rsid w:val="00A300E9"/>
    <w:rsid w:val="00A3465D"/>
    <w:rsid w:val="00A348A9"/>
    <w:rsid w:val="00A35CF8"/>
    <w:rsid w:val="00A371BB"/>
    <w:rsid w:val="00A463E2"/>
    <w:rsid w:val="00A4755A"/>
    <w:rsid w:val="00A47604"/>
    <w:rsid w:val="00A47B9C"/>
    <w:rsid w:val="00A5448A"/>
    <w:rsid w:val="00A62336"/>
    <w:rsid w:val="00A64E28"/>
    <w:rsid w:val="00A65F2A"/>
    <w:rsid w:val="00A71E90"/>
    <w:rsid w:val="00A72C5D"/>
    <w:rsid w:val="00A766E2"/>
    <w:rsid w:val="00A80313"/>
    <w:rsid w:val="00A81806"/>
    <w:rsid w:val="00A845BC"/>
    <w:rsid w:val="00A944C3"/>
    <w:rsid w:val="00A954C9"/>
    <w:rsid w:val="00AA05A2"/>
    <w:rsid w:val="00AA4C73"/>
    <w:rsid w:val="00AA66FF"/>
    <w:rsid w:val="00AA728E"/>
    <w:rsid w:val="00AB1D02"/>
    <w:rsid w:val="00AB4D48"/>
    <w:rsid w:val="00AB6B17"/>
    <w:rsid w:val="00AB7A4C"/>
    <w:rsid w:val="00AC3C06"/>
    <w:rsid w:val="00AD0CD7"/>
    <w:rsid w:val="00AD1619"/>
    <w:rsid w:val="00AD53A6"/>
    <w:rsid w:val="00AD62CF"/>
    <w:rsid w:val="00AE23BE"/>
    <w:rsid w:val="00AE69F9"/>
    <w:rsid w:val="00AE6DE8"/>
    <w:rsid w:val="00AE7CD8"/>
    <w:rsid w:val="00AF0009"/>
    <w:rsid w:val="00AF037A"/>
    <w:rsid w:val="00AF3C35"/>
    <w:rsid w:val="00AF4AA0"/>
    <w:rsid w:val="00AF6115"/>
    <w:rsid w:val="00AF6124"/>
    <w:rsid w:val="00AF64C1"/>
    <w:rsid w:val="00AF6658"/>
    <w:rsid w:val="00AF7301"/>
    <w:rsid w:val="00B01233"/>
    <w:rsid w:val="00B106E5"/>
    <w:rsid w:val="00B128CA"/>
    <w:rsid w:val="00B1467E"/>
    <w:rsid w:val="00B1580C"/>
    <w:rsid w:val="00B17B6B"/>
    <w:rsid w:val="00B21883"/>
    <w:rsid w:val="00B21957"/>
    <w:rsid w:val="00B2624F"/>
    <w:rsid w:val="00B30E13"/>
    <w:rsid w:val="00B363DC"/>
    <w:rsid w:val="00B4085D"/>
    <w:rsid w:val="00B51015"/>
    <w:rsid w:val="00B57FCD"/>
    <w:rsid w:val="00B61D40"/>
    <w:rsid w:val="00B62A30"/>
    <w:rsid w:val="00B63A60"/>
    <w:rsid w:val="00B715ED"/>
    <w:rsid w:val="00B748A7"/>
    <w:rsid w:val="00B74CE0"/>
    <w:rsid w:val="00B82CE1"/>
    <w:rsid w:val="00B86D93"/>
    <w:rsid w:val="00B907CE"/>
    <w:rsid w:val="00B91EB5"/>
    <w:rsid w:val="00B94D65"/>
    <w:rsid w:val="00B95649"/>
    <w:rsid w:val="00B96113"/>
    <w:rsid w:val="00B9714B"/>
    <w:rsid w:val="00B97238"/>
    <w:rsid w:val="00BA3AC2"/>
    <w:rsid w:val="00BA4FEA"/>
    <w:rsid w:val="00BA7820"/>
    <w:rsid w:val="00BB5D81"/>
    <w:rsid w:val="00BC0019"/>
    <w:rsid w:val="00BC7884"/>
    <w:rsid w:val="00BD03A4"/>
    <w:rsid w:val="00BD080C"/>
    <w:rsid w:val="00BD1F86"/>
    <w:rsid w:val="00BD3791"/>
    <w:rsid w:val="00BD530E"/>
    <w:rsid w:val="00BD6BC5"/>
    <w:rsid w:val="00BE30D8"/>
    <w:rsid w:val="00BE520B"/>
    <w:rsid w:val="00BF0632"/>
    <w:rsid w:val="00BF417B"/>
    <w:rsid w:val="00BF6F23"/>
    <w:rsid w:val="00BF7441"/>
    <w:rsid w:val="00C0627D"/>
    <w:rsid w:val="00C11369"/>
    <w:rsid w:val="00C155B3"/>
    <w:rsid w:val="00C1770B"/>
    <w:rsid w:val="00C20B3A"/>
    <w:rsid w:val="00C221CB"/>
    <w:rsid w:val="00C224ED"/>
    <w:rsid w:val="00C2329E"/>
    <w:rsid w:val="00C23D13"/>
    <w:rsid w:val="00C3049A"/>
    <w:rsid w:val="00C36963"/>
    <w:rsid w:val="00C45AE3"/>
    <w:rsid w:val="00C46391"/>
    <w:rsid w:val="00C55338"/>
    <w:rsid w:val="00C63425"/>
    <w:rsid w:val="00C65CF0"/>
    <w:rsid w:val="00C65FBD"/>
    <w:rsid w:val="00C6627C"/>
    <w:rsid w:val="00C67A83"/>
    <w:rsid w:val="00C74667"/>
    <w:rsid w:val="00C75353"/>
    <w:rsid w:val="00C767E4"/>
    <w:rsid w:val="00C81C51"/>
    <w:rsid w:val="00C8339C"/>
    <w:rsid w:val="00C86644"/>
    <w:rsid w:val="00C92692"/>
    <w:rsid w:val="00C92A13"/>
    <w:rsid w:val="00CA1BC8"/>
    <w:rsid w:val="00CA475C"/>
    <w:rsid w:val="00CA52CF"/>
    <w:rsid w:val="00CB1433"/>
    <w:rsid w:val="00CB3085"/>
    <w:rsid w:val="00CC5570"/>
    <w:rsid w:val="00CE0853"/>
    <w:rsid w:val="00CE0F85"/>
    <w:rsid w:val="00CE1507"/>
    <w:rsid w:val="00CE29EE"/>
    <w:rsid w:val="00CE361A"/>
    <w:rsid w:val="00CE4724"/>
    <w:rsid w:val="00CE6B8A"/>
    <w:rsid w:val="00CE6DB3"/>
    <w:rsid w:val="00CF1498"/>
    <w:rsid w:val="00CF3DC2"/>
    <w:rsid w:val="00CF41AC"/>
    <w:rsid w:val="00CF4B4C"/>
    <w:rsid w:val="00D036B9"/>
    <w:rsid w:val="00D04E3F"/>
    <w:rsid w:val="00D113EC"/>
    <w:rsid w:val="00D24CA5"/>
    <w:rsid w:val="00D259BC"/>
    <w:rsid w:val="00D2735C"/>
    <w:rsid w:val="00D40EE6"/>
    <w:rsid w:val="00D40F5A"/>
    <w:rsid w:val="00D46F7A"/>
    <w:rsid w:val="00D500B4"/>
    <w:rsid w:val="00D516D3"/>
    <w:rsid w:val="00D52508"/>
    <w:rsid w:val="00D5688F"/>
    <w:rsid w:val="00D56A2D"/>
    <w:rsid w:val="00D639A9"/>
    <w:rsid w:val="00D67548"/>
    <w:rsid w:val="00D717C0"/>
    <w:rsid w:val="00D84CAC"/>
    <w:rsid w:val="00D91F34"/>
    <w:rsid w:val="00D94143"/>
    <w:rsid w:val="00D95EB2"/>
    <w:rsid w:val="00DA046E"/>
    <w:rsid w:val="00DA4665"/>
    <w:rsid w:val="00DA528F"/>
    <w:rsid w:val="00DA5B00"/>
    <w:rsid w:val="00DB4B47"/>
    <w:rsid w:val="00DC1B53"/>
    <w:rsid w:val="00DC3125"/>
    <w:rsid w:val="00DC5C80"/>
    <w:rsid w:val="00DC734F"/>
    <w:rsid w:val="00DD37A7"/>
    <w:rsid w:val="00DE237E"/>
    <w:rsid w:val="00DE3697"/>
    <w:rsid w:val="00DE47EB"/>
    <w:rsid w:val="00DF17E7"/>
    <w:rsid w:val="00DF42CA"/>
    <w:rsid w:val="00DF4BFE"/>
    <w:rsid w:val="00DF737F"/>
    <w:rsid w:val="00E00449"/>
    <w:rsid w:val="00E0707D"/>
    <w:rsid w:val="00E1090A"/>
    <w:rsid w:val="00E10CDD"/>
    <w:rsid w:val="00E12793"/>
    <w:rsid w:val="00E14000"/>
    <w:rsid w:val="00E1502E"/>
    <w:rsid w:val="00E22967"/>
    <w:rsid w:val="00E30145"/>
    <w:rsid w:val="00E35623"/>
    <w:rsid w:val="00E35DBF"/>
    <w:rsid w:val="00E4062E"/>
    <w:rsid w:val="00E411E6"/>
    <w:rsid w:val="00E45BE6"/>
    <w:rsid w:val="00E50817"/>
    <w:rsid w:val="00E53C60"/>
    <w:rsid w:val="00E60237"/>
    <w:rsid w:val="00E60E62"/>
    <w:rsid w:val="00E654D9"/>
    <w:rsid w:val="00E7353D"/>
    <w:rsid w:val="00E76E1A"/>
    <w:rsid w:val="00E81A04"/>
    <w:rsid w:val="00E83A7E"/>
    <w:rsid w:val="00E85107"/>
    <w:rsid w:val="00E86B50"/>
    <w:rsid w:val="00E86B83"/>
    <w:rsid w:val="00E92D8C"/>
    <w:rsid w:val="00E9319F"/>
    <w:rsid w:val="00E957B0"/>
    <w:rsid w:val="00EA0EBE"/>
    <w:rsid w:val="00EA315A"/>
    <w:rsid w:val="00EA4C64"/>
    <w:rsid w:val="00EA5E7B"/>
    <w:rsid w:val="00EB0393"/>
    <w:rsid w:val="00EB18A5"/>
    <w:rsid w:val="00EB4E0B"/>
    <w:rsid w:val="00EC0605"/>
    <w:rsid w:val="00EC5727"/>
    <w:rsid w:val="00EC6218"/>
    <w:rsid w:val="00EC7BC4"/>
    <w:rsid w:val="00ED067D"/>
    <w:rsid w:val="00ED14AE"/>
    <w:rsid w:val="00EE529C"/>
    <w:rsid w:val="00EF1704"/>
    <w:rsid w:val="00EF3353"/>
    <w:rsid w:val="00EF4715"/>
    <w:rsid w:val="00EF59DD"/>
    <w:rsid w:val="00F02EA9"/>
    <w:rsid w:val="00F06297"/>
    <w:rsid w:val="00F06453"/>
    <w:rsid w:val="00F06CC5"/>
    <w:rsid w:val="00F06EAF"/>
    <w:rsid w:val="00F10A58"/>
    <w:rsid w:val="00F1383B"/>
    <w:rsid w:val="00F17EC6"/>
    <w:rsid w:val="00F21FC8"/>
    <w:rsid w:val="00F22101"/>
    <w:rsid w:val="00F22D03"/>
    <w:rsid w:val="00F27409"/>
    <w:rsid w:val="00F30625"/>
    <w:rsid w:val="00F319E3"/>
    <w:rsid w:val="00F31B57"/>
    <w:rsid w:val="00F338E8"/>
    <w:rsid w:val="00F3449F"/>
    <w:rsid w:val="00F37D70"/>
    <w:rsid w:val="00F4051A"/>
    <w:rsid w:val="00F473D2"/>
    <w:rsid w:val="00F52FC6"/>
    <w:rsid w:val="00F60293"/>
    <w:rsid w:val="00F63DDD"/>
    <w:rsid w:val="00F67609"/>
    <w:rsid w:val="00F71436"/>
    <w:rsid w:val="00F723B5"/>
    <w:rsid w:val="00F76950"/>
    <w:rsid w:val="00F83B0A"/>
    <w:rsid w:val="00F92447"/>
    <w:rsid w:val="00F97CD0"/>
    <w:rsid w:val="00FA6E4C"/>
    <w:rsid w:val="00FB1D16"/>
    <w:rsid w:val="00FB29DE"/>
    <w:rsid w:val="00FC1F11"/>
    <w:rsid w:val="00FC6AFD"/>
    <w:rsid w:val="00FD0C8B"/>
    <w:rsid w:val="00FD6275"/>
    <w:rsid w:val="00FD6930"/>
    <w:rsid w:val="00FE3E74"/>
    <w:rsid w:val="00FE6B2C"/>
    <w:rsid w:val="00FE7A53"/>
    <w:rsid w:val="00FF1A25"/>
    <w:rsid w:val="00FF2380"/>
    <w:rsid w:val="00FF47B8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64591-5689-44C1-82D9-C77FDEE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2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2203"/>
    <w:rPr>
      <w:b/>
      <w:bCs/>
    </w:rPr>
  </w:style>
  <w:style w:type="character" w:styleId="a6">
    <w:name w:val="Hyperlink"/>
    <w:basedOn w:val="a0"/>
    <w:uiPriority w:val="99"/>
    <w:semiHidden/>
    <w:unhideWhenUsed/>
    <w:rsid w:val="004B2203"/>
    <w:rPr>
      <w:color w:val="0000FF"/>
      <w:u w:val="single"/>
    </w:rPr>
  </w:style>
  <w:style w:type="table" w:styleId="a7">
    <w:name w:val="Table Grid"/>
    <w:basedOn w:val="a1"/>
    <w:uiPriority w:val="59"/>
    <w:rsid w:val="004B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9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490170"/>
  </w:style>
  <w:style w:type="paragraph" w:customStyle="1" w:styleId="itemdescription-line">
    <w:name w:val="item_description-line"/>
    <w:basedOn w:val="a"/>
    <w:rsid w:val="0043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escription-line-after">
    <w:name w:val="item_description-line-after"/>
    <w:basedOn w:val="a0"/>
    <w:rsid w:val="0043420D"/>
  </w:style>
  <w:style w:type="character" w:styleId="a9">
    <w:name w:val="FollowedHyperlink"/>
    <w:basedOn w:val="a0"/>
    <w:uiPriority w:val="99"/>
    <w:semiHidden/>
    <w:unhideWhenUsed/>
    <w:rsid w:val="00F71436"/>
    <w:rPr>
      <w:color w:val="800080" w:themeColor="followedHyperlink"/>
      <w:u w:val="single"/>
    </w:rPr>
  </w:style>
  <w:style w:type="character" w:customStyle="1" w:styleId="itemtext">
    <w:name w:val="item_text"/>
    <w:basedOn w:val="a0"/>
    <w:rsid w:val="007319C1"/>
  </w:style>
  <w:style w:type="character" w:customStyle="1" w:styleId="innerwrapper">
    <w:name w:val="inner_wrapper"/>
    <w:basedOn w:val="a0"/>
    <w:rsid w:val="00EB0393"/>
  </w:style>
  <w:style w:type="paragraph" w:customStyle="1" w:styleId="abzac">
    <w:name w:val="abzac"/>
    <w:basedOn w:val="a"/>
    <w:rsid w:val="00A3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4E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62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627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38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74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92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21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356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4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61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7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27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8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53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6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6968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2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990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3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7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7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5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2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58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87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9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2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88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2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8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8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60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3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103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3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37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5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7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6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3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7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42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0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75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4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69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5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76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6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90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8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9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6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29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273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8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19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8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9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69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1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03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8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73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0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70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999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4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687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0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26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1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718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1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34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4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58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6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4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7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3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232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4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7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7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3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4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71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771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4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45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5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4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41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8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58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4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76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0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7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7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0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7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1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8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61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8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23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2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698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9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892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24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69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2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743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32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7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34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493">
              <w:marLeft w:val="-180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361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92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62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4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58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46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49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2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66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60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152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62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63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64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6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13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68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73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306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76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70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78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08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81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43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84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98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97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88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98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15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00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34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60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05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93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0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95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09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0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09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48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19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33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21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504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25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045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31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41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3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02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33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463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36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08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3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148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38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265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42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207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46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11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49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5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5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1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54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5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54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01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57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6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59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44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60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9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60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541">
              <w:marLeft w:val="-180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6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55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4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171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531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2619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85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1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331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0154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205025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8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6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5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9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479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2897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38093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8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42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956">
              <w:marLeft w:val="-180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45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68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40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69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58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70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7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80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10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86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97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87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86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8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70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89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03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95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76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398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286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01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45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05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17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06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55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08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6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09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10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12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6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13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76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14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20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19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72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19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30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19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08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20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14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21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06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23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93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24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3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31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2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3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60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40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56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42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785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46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5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47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02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56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41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5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95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60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684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60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55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62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09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64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88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64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31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6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25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66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31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66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55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70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56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70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35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71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53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74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0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75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88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86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75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9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84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98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21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499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07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00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504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01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62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1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5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20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90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26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43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27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340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33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28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38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43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40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9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41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46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45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62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46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2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4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538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09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54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2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56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047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59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77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72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42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76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06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79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288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82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797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86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63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91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55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93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19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93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77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594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539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00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73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03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3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08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5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0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45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1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05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15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83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1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00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21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56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24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2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24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57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24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35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34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36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35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16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36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37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39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05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39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41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53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42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264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46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5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50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072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51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13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57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725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5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39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64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60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65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20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71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36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71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69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73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96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74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281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77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78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7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7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8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7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9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56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94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9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9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41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96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922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698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00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32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00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07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06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57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0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51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0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19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08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823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08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9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1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71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16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9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19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2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0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27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986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29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75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31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22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3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1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40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17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42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7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43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94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43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04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44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13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4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04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49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25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49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3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57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1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5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63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5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67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59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0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61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03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67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61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72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41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74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3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75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0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76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3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77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89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80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3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84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41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93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403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796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8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00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00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30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05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93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06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966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08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75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13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5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19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2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765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22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41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27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847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3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28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39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79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42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2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50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85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52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58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53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21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58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4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58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819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59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60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64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953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64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13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65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97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71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9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72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91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73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44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77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96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94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56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95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5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89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75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01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9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02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014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03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31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04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723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11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675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15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40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19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43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24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864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35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99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36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9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40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50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44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32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44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1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57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960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60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3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61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64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95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66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287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68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67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68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210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69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43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69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658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7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09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8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11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80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1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84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53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85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8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85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89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89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8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89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18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92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52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98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288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998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357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02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4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9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84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09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220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13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04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19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43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22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368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23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965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23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70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24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988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33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34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71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4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14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44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94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46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53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49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9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54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90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56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06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60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85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65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905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68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05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70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303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74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84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74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23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78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24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80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27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85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66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92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703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97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92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098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9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05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7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06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835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0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97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14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79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14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546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2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51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24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50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28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4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32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62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36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574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40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382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46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28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47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21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4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47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49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6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51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24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51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1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52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52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59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91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68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75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73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816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80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93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81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47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84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3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98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7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19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84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00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01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02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4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03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23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0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74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06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071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09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47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09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41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09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26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11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51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13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946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16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71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18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4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20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68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21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68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24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27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2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27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80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28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35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29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294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30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53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3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94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37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98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37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3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47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80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47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04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54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830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58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982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63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70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70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257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78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26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8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30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8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649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289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7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03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5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0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99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92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11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84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13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26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15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9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15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9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16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19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16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9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1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48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21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04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2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225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29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2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31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480">
              <w:marLeft w:val="-180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672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16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88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33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27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38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603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45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2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5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41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55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87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56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066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64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1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68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37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69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23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70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196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77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2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77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9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78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16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78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87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84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2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87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40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87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7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8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82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89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32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89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923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9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29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94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98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1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398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88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04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0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05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25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09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067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18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22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55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24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57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2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16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25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549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25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60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32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45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33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75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40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3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42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742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51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7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64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53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67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70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68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8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7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25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76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42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76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23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80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9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81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43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82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35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83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8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488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279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04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96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08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64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11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3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12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153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15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950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21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8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35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34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35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2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40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01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40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77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42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9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46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3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47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1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56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8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57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1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57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76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64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47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65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58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66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42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68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700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69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85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69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39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70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98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71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8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73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37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73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96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7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9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7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3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7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11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79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60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8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933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86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8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88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78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88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54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592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72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02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16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05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969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12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9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17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96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20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06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22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587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2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57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27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46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30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27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32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66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35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24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3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5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36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37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43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90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47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2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48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07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55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79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55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02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58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6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6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6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63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19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64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3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66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97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66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45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77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34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79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03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8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21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693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669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05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48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08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7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08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60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11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514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18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5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1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213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19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027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22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16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25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57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3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777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3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587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37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20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42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91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46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3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48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78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4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63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50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51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498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57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23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60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44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61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246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67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34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71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59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76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79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77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60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83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75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8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57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87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46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791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30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00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9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07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15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09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73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12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09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14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91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15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11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15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46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18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02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19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98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20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37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21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47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24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1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25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00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26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17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27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85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33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68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35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2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36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14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4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36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45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8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45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35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47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7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48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828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49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22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54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4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5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29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55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10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55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61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81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64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1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66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25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66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31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67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6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72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31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73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238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76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3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78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31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80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999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80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567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82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69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85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7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8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784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9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1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92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97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95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28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96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4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897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98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02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53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07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766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14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6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16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35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20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5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2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68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24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439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30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5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40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5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43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408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47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19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48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39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53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54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57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01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63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9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71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59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74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75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75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6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79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087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89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88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90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72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1991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06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03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56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06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57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09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535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1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84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1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4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13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12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1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41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18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203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2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18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23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31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26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05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29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23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30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88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36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21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51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0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52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87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52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79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56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198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58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65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59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51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69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96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78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10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81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0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84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104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87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6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89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26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90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473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92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549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95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7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95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7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098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42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02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608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03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2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04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38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0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62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05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60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08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615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12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9164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14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697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16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36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18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976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22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190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25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96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27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209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29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48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33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8672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35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4331">
          <w:marLeft w:val="0"/>
          <w:marRight w:val="0"/>
          <w:marTop w:val="0"/>
          <w:marBottom w:val="0"/>
          <w:divBdr>
            <w:top w:val="single" w:sz="2" w:space="0" w:color="F2F2F2"/>
            <w:left w:val="none" w:sz="0" w:space="0" w:color="auto"/>
            <w:bottom w:val="single" w:sz="2" w:space="0" w:color="F2F2F2"/>
            <w:right w:val="none" w:sz="0" w:space="0" w:color="auto"/>
          </w:divBdr>
        </w:div>
      </w:divsChild>
    </w:div>
    <w:div w:id="2137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el-alfa45.ru/f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bel-alfa4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el-alfa45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dcterms:created xsi:type="dcterms:W3CDTF">2019-04-01T09:35:00Z</dcterms:created>
  <dcterms:modified xsi:type="dcterms:W3CDTF">2019-04-01T09:35:00Z</dcterms:modified>
</cp:coreProperties>
</file>